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B464C" w14:textId="36479D06" w:rsidR="001A6780" w:rsidRPr="00846A8D" w:rsidRDefault="0058559A" w:rsidP="006416F9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国家重点实验室</w:t>
      </w:r>
      <w:r w:rsidR="00E92BE1">
        <w:rPr>
          <w:rFonts w:ascii="黑体" w:eastAsia="黑体" w:hAnsi="黑体" w:hint="eastAsia"/>
          <w:sz w:val="28"/>
        </w:rPr>
        <w:t>2</w:t>
      </w:r>
      <w:r w:rsidR="00E92BE1">
        <w:rPr>
          <w:rFonts w:ascii="黑体" w:eastAsia="黑体" w:hAnsi="黑体"/>
          <w:sz w:val="28"/>
        </w:rPr>
        <w:t>02</w:t>
      </w:r>
      <w:r w:rsidR="00875F36">
        <w:rPr>
          <w:rFonts w:ascii="黑体" w:eastAsia="黑体" w:hAnsi="黑体"/>
          <w:sz w:val="28"/>
        </w:rPr>
        <w:t>2</w:t>
      </w:r>
      <w:r w:rsidR="00E92BE1">
        <w:rPr>
          <w:rFonts w:ascii="黑体" w:eastAsia="黑体" w:hAnsi="黑体" w:hint="eastAsia"/>
          <w:sz w:val="28"/>
        </w:rPr>
        <w:t>年</w:t>
      </w:r>
      <w:r w:rsidR="004966B6" w:rsidRPr="00846A8D">
        <w:rPr>
          <w:rFonts w:ascii="黑体" w:eastAsia="黑体" w:hAnsi="黑体" w:hint="eastAsia"/>
          <w:sz w:val="28"/>
        </w:rPr>
        <w:t>研究生招生</w:t>
      </w:r>
      <w:r w:rsidR="00C06C40" w:rsidRPr="00846A8D">
        <w:rPr>
          <w:rFonts w:ascii="黑体" w:eastAsia="黑体" w:hAnsi="黑体" w:hint="eastAsia"/>
          <w:sz w:val="28"/>
        </w:rPr>
        <w:t>复试</w:t>
      </w:r>
      <w:r w:rsidR="00F85F5E" w:rsidRPr="00846A8D">
        <w:rPr>
          <w:rFonts w:ascii="黑体" w:eastAsia="黑体" w:hAnsi="黑体" w:hint="eastAsia"/>
          <w:sz w:val="28"/>
        </w:rPr>
        <w:t>组织</w:t>
      </w:r>
      <w:r w:rsidR="00C06C40" w:rsidRPr="00846A8D">
        <w:rPr>
          <w:rFonts w:ascii="黑体" w:eastAsia="黑体" w:hAnsi="黑体" w:hint="eastAsia"/>
          <w:sz w:val="28"/>
        </w:rPr>
        <w:t>保障工作人员名单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0"/>
        <w:gridCol w:w="90"/>
        <w:gridCol w:w="426"/>
        <w:gridCol w:w="66"/>
        <w:gridCol w:w="77"/>
        <w:gridCol w:w="1817"/>
        <w:gridCol w:w="34"/>
        <w:gridCol w:w="143"/>
        <w:gridCol w:w="987"/>
        <w:gridCol w:w="438"/>
        <w:gridCol w:w="15"/>
        <w:gridCol w:w="327"/>
        <w:gridCol w:w="3232"/>
      </w:tblGrid>
      <w:tr w:rsidR="00FD36DE" w:rsidRPr="00212541" w14:paraId="6F52F9B2" w14:textId="77777777" w:rsidTr="0058559A">
        <w:tc>
          <w:tcPr>
            <w:tcW w:w="5000" w:type="pct"/>
            <w:gridSpan w:val="13"/>
          </w:tcPr>
          <w:p w14:paraId="2584B651" w14:textId="745FB011" w:rsidR="00FD36DE" w:rsidRPr="00674875" w:rsidRDefault="00E92BE1" w:rsidP="004551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  <w:r w:rsidRPr="00674875">
              <w:rPr>
                <w:rFonts w:asciiTheme="minorEastAsia" w:hAnsiTheme="minorEastAsia"/>
                <w:b/>
                <w:sz w:val="28"/>
                <w:szCs w:val="28"/>
              </w:rPr>
              <w:t>02</w:t>
            </w:r>
            <w:r w:rsidR="00875F36" w:rsidRPr="00674875">
              <w:rPr>
                <w:rFonts w:asciiTheme="minorEastAsia" w:hAnsiTheme="minorEastAsia"/>
                <w:b/>
                <w:sz w:val="28"/>
                <w:szCs w:val="28"/>
              </w:rPr>
              <w:t>2</w:t>
            </w:r>
            <w:r w:rsidRPr="00674875">
              <w:rPr>
                <w:rFonts w:asciiTheme="minorEastAsia" w:hAnsiTheme="minorEastAsia" w:hint="eastAsia"/>
                <w:b/>
                <w:sz w:val="28"/>
                <w:szCs w:val="28"/>
              </w:rPr>
              <w:t>年</w:t>
            </w:r>
            <w:r w:rsidR="00FD36DE" w:rsidRPr="00674875">
              <w:rPr>
                <w:rFonts w:asciiTheme="minorEastAsia" w:hAnsiTheme="minorEastAsia" w:hint="eastAsia"/>
                <w:b/>
                <w:sz w:val="28"/>
                <w:szCs w:val="28"/>
              </w:rPr>
              <w:t>研究生招生复试工作领导小组</w:t>
            </w:r>
          </w:p>
        </w:tc>
      </w:tr>
      <w:tr w:rsidR="00FD36DE" w:rsidRPr="00212541" w14:paraId="152DAD48" w14:textId="77777777" w:rsidTr="0058559A">
        <w:tc>
          <w:tcPr>
            <w:tcW w:w="510" w:type="pct"/>
          </w:tcPr>
          <w:p w14:paraId="5D420B50" w14:textId="77777777" w:rsidR="00FD36DE" w:rsidRPr="00212541" w:rsidRDefault="00FD3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1453" w:type="pct"/>
            <w:gridSpan w:val="5"/>
          </w:tcPr>
          <w:p w14:paraId="49B8DA66" w14:textId="11F59D0D" w:rsidR="00FD36DE" w:rsidRPr="00212541" w:rsidRDefault="0058559A" w:rsidP="0058559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李金才</w:t>
            </w:r>
            <w:r w:rsidR="00E92BE1"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E92BE1" w:rsidRPr="00212541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</w:p>
        </w:tc>
        <w:tc>
          <w:tcPr>
            <w:tcW w:w="683" w:type="pct"/>
            <w:gridSpan w:val="3"/>
          </w:tcPr>
          <w:p w14:paraId="539F48D4" w14:textId="77777777" w:rsidR="00FD36DE" w:rsidRPr="00212541" w:rsidRDefault="00FD3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副组长</w:t>
            </w:r>
          </w:p>
        </w:tc>
        <w:tc>
          <w:tcPr>
            <w:tcW w:w="2354" w:type="pct"/>
            <w:gridSpan w:val="4"/>
          </w:tcPr>
          <w:p w14:paraId="20B9DBB0" w14:textId="0C469BA5" w:rsidR="00FD36DE" w:rsidRPr="00212541" w:rsidRDefault="0058559A" w:rsidP="0058559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贾  慧</w:t>
            </w:r>
            <w:r w:rsidR="00694083"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694083" w:rsidRPr="00212541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刘冬成</w:t>
            </w:r>
            <w:proofErr w:type="gramEnd"/>
            <w:r w:rsidR="00694083"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694083" w:rsidRPr="00212541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</w:p>
        </w:tc>
      </w:tr>
      <w:tr w:rsidR="00FD36DE" w:rsidRPr="00212541" w14:paraId="4BD90E92" w14:textId="77777777" w:rsidTr="0058559A">
        <w:tc>
          <w:tcPr>
            <w:tcW w:w="510" w:type="pct"/>
          </w:tcPr>
          <w:p w14:paraId="145D5B6E" w14:textId="77777777" w:rsidR="00FD36DE" w:rsidRPr="00212541" w:rsidRDefault="00FD36D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333C71DA" w14:textId="77777777" w:rsidR="0058559A" w:rsidRPr="00212541" w:rsidRDefault="0058559A" w:rsidP="0021254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王省芬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赵建军  刘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冬成  段会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军  刘立峰</w:t>
            </w:r>
            <w:r w:rsidR="00694083"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12541">
              <w:rPr>
                <w:rFonts w:asciiTheme="minorEastAsia" w:hAnsiTheme="minorEastAsia"/>
                <w:sz w:val="28"/>
                <w:szCs w:val="28"/>
              </w:rPr>
              <w:t>董金</w:t>
            </w:r>
            <w:proofErr w:type="gramStart"/>
            <w:r w:rsidRPr="00212541">
              <w:rPr>
                <w:rFonts w:asciiTheme="minorEastAsia" w:hAnsiTheme="minorEastAsia"/>
                <w:sz w:val="28"/>
                <w:szCs w:val="28"/>
              </w:rPr>
              <w:t>皋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14:paraId="7A4889BD" w14:textId="23A50B6C" w:rsidR="00FD36DE" w:rsidRPr="00212541" w:rsidRDefault="0058559A" w:rsidP="0021254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王冬梅 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刘文菊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甄文超 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李存东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崔彦宏</w:t>
            </w:r>
            <w:r w:rsidR="008206FB" w:rsidRPr="00212541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AA35CA" w:rsidRPr="00212541" w14:paraId="5EB107D2" w14:textId="77777777" w:rsidTr="0058559A">
        <w:tc>
          <w:tcPr>
            <w:tcW w:w="5000" w:type="pct"/>
            <w:gridSpan w:val="13"/>
          </w:tcPr>
          <w:p w14:paraId="6110DB11" w14:textId="77777777" w:rsidR="00AA35CA" w:rsidRPr="00674875" w:rsidRDefault="00AA35CA" w:rsidP="004551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b/>
                <w:sz w:val="28"/>
                <w:szCs w:val="28"/>
              </w:rPr>
              <w:t>复试监督组</w:t>
            </w:r>
          </w:p>
        </w:tc>
      </w:tr>
      <w:tr w:rsidR="00FD36DE" w:rsidRPr="00212541" w14:paraId="0419533A" w14:textId="77777777" w:rsidTr="0058559A">
        <w:tc>
          <w:tcPr>
            <w:tcW w:w="510" w:type="pct"/>
          </w:tcPr>
          <w:p w14:paraId="4885EBAA" w14:textId="77777777" w:rsidR="00FD36DE" w:rsidRPr="00212541" w:rsidRDefault="00AA35C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1453" w:type="pct"/>
            <w:gridSpan w:val="5"/>
          </w:tcPr>
          <w:p w14:paraId="54AEB392" w14:textId="4DDD5BA0" w:rsidR="00FD36DE" w:rsidRPr="00212541" w:rsidRDefault="0058559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李金才</w:t>
            </w:r>
          </w:p>
        </w:tc>
        <w:tc>
          <w:tcPr>
            <w:tcW w:w="683" w:type="pct"/>
            <w:gridSpan w:val="3"/>
          </w:tcPr>
          <w:p w14:paraId="4D2BC792" w14:textId="77777777" w:rsidR="00FD36DE" w:rsidRPr="00212541" w:rsidRDefault="00AA35C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副组长</w:t>
            </w:r>
          </w:p>
        </w:tc>
        <w:tc>
          <w:tcPr>
            <w:tcW w:w="2354" w:type="pct"/>
            <w:gridSpan w:val="4"/>
          </w:tcPr>
          <w:p w14:paraId="23941C95" w14:textId="46E91725" w:rsidR="00FD36DE" w:rsidRPr="00212541" w:rsidRDefault="0058559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贾  慧</w:t>
            </w:r>
          </w:p>
        </w:tc>
      </w:tr>
      <w:tr w:rsidR="00AA35CA" w:rsidRPr="00212541" w14:paraId="57898B32" w14:textId="77777777" w:rsidTr="0058559A">
        <w:tc>
          <w:tcPr>
            <w:tcW w:w="510" w:type="pct"/>
          </w:tcPr>
          <w:p w14:paraId="5A9A9C67" w14:textId="77777777" w:rsidR="00AA35CA" w:rsidRPr="00212541" w:rsidRDefault="00AA35C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786F0E6E" w14:textId="410E1CB3" w:rsidR="00AA35CA" w:rsidRPr="00212541" w:rsidRDefault="0058559A" w:rsidP="0058559A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李  成 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张明虎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董海焦 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屈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平</w:t>
            </w:r>
          </w:p>
        </w:tc>
      </w:tr>
      <w:tr w:rsidR="00B234BB" w:rsidRPr="00212541" w14:paraId="718899C2" w14:textId="77777777" w:rsidTr="0058559A">
        <w:tc>
          <w:tcPr>
            <w:tcW w:w="5000" w:type="pct"/>
            <w:gridSpan w:val="13"/>
          </w:tcPr>
          <w:p w14:paraId="52ADD31B" w14:textId="77777777" w:rsidR="00B234BB" w:rsidRPr="00674875" w:rsidRDefault="00B234BB" w:rsidP="004551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b/>
                <w:sz w:val="28"/>
                <w:szCs w:val="28"/>
              </w:rPr>
              <w:t>资格审查组</w:t>
            </w:r>
          </w:p>
        </w:tc>
      </w:tr>
      <w:tr w:rsidR="00A1226D" w:rsidRPr="00212541" w14:paraId="00181F85" w14:textId="77777777" w:rsidTr="0058559A">
        <w:tc>
          <w:tcPr>
            <w:tcW w:w="510" w:type="pct"/>
          </w:tcPr>
          <w:p w14:paraId="207F9759" w14:textId="77777777" w:rsidR="00A1226D" w:rsidRPr="00212541" w:rsidRDefault="00A1226D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1453" w:type="pct"/>
            <w:gridSpan w:val="5"/>
          </w:tcPr>
          <w:p w14:paraId="59DDEC26" w14:textId="46964BE3" w:rsidR="00A1226D" w:rsidRPr="00212541" w:rsidRDefault="0058559A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李金才</w:t>
            </w:r>
          </w:p>
        </w:tc>
        <w:tc>
          <w:tcPr>
            <w:tcW w:w="683" w:type="pct"/>
            <w:gridSpan w:val="3"/>
          </w:tcPr>
          <w:p w14:paraId="31B95E33" w14:textId="77777777" w:rsidR="00A1226D" w:rsidRPr="00212541" w:rsidRDefault="00A1226D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副组长</w:t>
            </w:r>
          </w:p>
        </w:tc>
        <w:tc>
          <w:tcPr>
            <w:tcW w:w="2354" w:type="pct"/>
            <w:gridSpan w:val="4"/>
          </w:tcPr>
          <w:p w14:paraId="2F5F8FB0" w14:textId="496708FF" w:rsidR="00A1226D" w:rsidRPr="00212541" w:rsidRDefault="0058559A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刘冬成</w:t>
            </w:r>
            <w:proofErr w:type="gramEnd"/>
          </w:p>
        </w:tc>
      </w:tr>
      <w:tr w:rsidR="00B234BB" w:rsidRPr="00212541" w14:paraId="2DE32D3C" w14:textId="77777777" w:rsidTr="0058559A">
        <w:tc>
          <w:tcPr>
            <w:tcW w:w="510" w:type="pct"/>
          </w:tcPr>
          <w:p w14:paraId="387DD6DB" w14:textId="77777777" w:rsidR="00B234BB" w:rsidRPr="00212541" w:rsidRDefault="00B234BB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4EA86979" w14:textId="7E358253" w:rsidR="00B234BB" w:rsidRPr="00212541" w:rsidRDefault="0058559A" w:rsidP="0058559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张明虎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01350E" w:rsidRPr="00212541">
              <w:rPr>
                <w:rFonts w:asciiTheme="minorEastAsia" w:hAnsiTheme="minorEastAsia" w:hint="eastAsia"/>
                <w:sz w:val="28"/>
                <w:szCs w:val="28"/>
              </w:rPr>
              <w:t>玉</w:t>
            </w: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01350E" w:rsidRPr="00212541">
              <w:rPr>
                <w:rFonts w:asciiTheme="minorEastAsia" w:hAnsiTheme="minorEastAsia" w:hint="eastAsia"/>
                <w:sz w:val="28"/>
                <w:szCs w:val="28"/>
              </w:rPr>
              <w:t>猛</w:t>
            </w: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赵玉靖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张维宏  杨静园</w:t>
            </w:r>
          </w:p>
        </w:tc>
      </w:tr>
      <w:tr w:rsidR="001052F8" w:rsidRPr="00212541" w14:paraId="023C92E6" w14:textId="77777777" w:rsidTr="0058559A">
        <w:tc>
          <w:tcPr>
            <w:tcW w:w="5000" w:type="pct"/>
            <w:gridSpan w:val="13"/>
          </w:tcPr>
          <w:p w14:paraId="7F4B2E4F" w14:textId="77777777" w:rsidR="001052F8" w:rsidRPr="00674875" w:rsidRDefault="001052F8" w:rsidP="004551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4875">
              <w:rPr>
                <w:rFonts w:asciiTheme="minorEastAsia" w:hAnsiTheme="minorEastAsia"/>
                <w:b/>
                <w:sz w:val="28"/>
                <w:szCs w:val="28"/>
              </w:rPr>
              <w:t>复试</w:t>
            </w:r>
            <w:r w:rsidR="000E4037" w:rsidRPr="00674875">
              <w:rPr>
                <w:rFonts w:asciiTheme="minorEastAsia" w:hAnsiTheme="minorEastAsia"/>
                <w:b/>
                <w:sz w:val="28"/>
                <w:szCs w:val="28"/>
              </w:rPr>
              <w:t>保障</w:t>
            </w:r>
            <w:r w:rsidRPr="00674875">
              <w:rPr>
                <w:rFonts w:asciiTheme="minorEastAsia" w:hAnsiTheme="minorEastAsia" w:hint="eastAsia"/>
                <w:b/>
                <w:sz w:val="28"/>
                <w:szCs w:val="28"/>
              </w:rPr>
              <w:t>组</w:t>
            </w:r>
          </w:p>
        </w:tc>
      </w:tr>
      <w:tr w:rsidR="00C66BFC" w:rsidRPr="00212541" w14:paraId="1BF5053B" w14:textId="77777777" w:rsidTr="0058559A">
        <w:tc>
          <w:tcPr>
            <w:tcW w:w="510" w:type="pct"/>
          </w:tcPr>
          <w:p w14:paraId="68DC4151" w14:textId="77777777" w:rsidR="00C66BFC" w:rsidRPr="00212541" w:rsidRDefault="00C66BFC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64C2B05E" w14:textId="73954889" w:rsidR="00C66BFC" w:rsidRPr="00212541" w:rsidRDefault="0058559A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贾  慧</w:t>
            </w:r>
          </w:p>
        </w:tc>
      </w:tr>
      <w:tr w:rsidR="001052F8" w:rsidRPr="00212541" w14:paraId="11A1F852" w14:textId="77777777" w:rsidTr="0058559A">
        <w:tc>
          <w:tcPr>
            <w:tcW w:w="510" w:type="pct"/>
          </w:tcPr>
          <w:p w14:paraId="21D65E4F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37ECC72E" w14:textId="158C9961" w:rsidR="001052F8" w:rsidRPr="00212541" w:rsidRDefault="0058559A" w:rsidP="0058559A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张明虎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董海焦</w:t>
            </w:r>
            <w:r w:rsidR="00A90EAB"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A90EAB" w:rsidRPr="00212541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屈</w:t>
            </w:r>
            <w:proofErr w:type="gramEnd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 平  </w:t>
            </w:r>
            <w:r w:rsidR="00EF23C6" w:rsidRPr="00212541">
              <w:rPr>
                <w:rFonts w:asciiTheme="minorEastAsia" w:hAnsiTheme="minorEastAsia"/>
                <w:sz w:val="28"/>
                <w:szCs w:val="28"/>
              </w:rPr>
              <w:t>考场助理</w:t>
            </w:r>
            <w:r w:rsidR="00BB7520"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B7520" w:rsidRPr="00212541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1052F8" w:rsidRPr="00212541" w14:paraId="1D0B02BB" w14:textId="77777777" w:rsidTr="0058559A">
        <w:tc>
          <w:tcPr>
            <w:tcW w:w="5000" w:type="pct"/>
            <w:gridSpan w:val="13"/>
          </w:tcPr>
          <w:p w14:paraId="0DC015A5" w14:textId="4BA66BC6" w:rsidR="001052F8" w:rsidRPr="00B205E2" w:rsidRDefault="000E4037" w:rsidP="004551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植物学</w:t>
            </w:r>
            <w:r w:rsidR="00212541"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="0058559A"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生物</w:t>
            </w:r>
            <w:r w:rsidR="0058559A" w:rsidRPr="00B205E2">
              <w:rPr>
                <w:rFonts w:asciiTheme="minorEastAsia" w:hAnsiTheme="minorEastAsia"/>
                <w:b/>
                <w:sz w:val="28"/>
                <w:szCs w:val="28"/>
              </w:rPr>
              <w:t>与医药</w:t>
            </w:r>
            <w:r w:rsidR="00212541"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  <w:r w:rsidR="00C022E2" w:rsidRPr="00B205E2">
              <w:rPr>
                <w:rFonts w:asciiTheme="minorEastAsia" w:hAnsiTheme="minorEastAsia"/>
                <w:b/>
                <w:sz w:val="28"/>
                <w:szCs w:val="28"/>
              </w:rPr>
              <w:t>复试评审</w:t>
            </w:r>
            <w:r w:rsidR="001052F8"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组</w:t>
            </w:r>
          </w:p>
        </w:tc>
      </w:tr>
      <w:tr w:rsidR="00B205E2" w:rsidRPr="00212541" w14:paraId="38981CBC" w14:textId="77777777" w:rsidTr="00B205E2">
        <w:tc>
          <w:tcPr>
            <w:tcW w:w="510" w:type="pct"/>
          </w:tcPr>
          <w:p w14:paraId="4A7484B8" w14:textId="77777777" w:rsidR="00B205E2" w:rsidRPr="00212541" w:rsidRDefault="00B205E2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4A04E37D" w14:textId="2B3F1352" w:rsidR="00B205E2" w:rsidRPr="00212541" w:rsidRDefault="00B205E2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王冬梅</w:t>
            </w:r>
          </w:p>
        </w:tc>
      </w:tr>
      <w:tr w:rsidR="001C769F" w:rsidRPr="00212541" w14:paraId="367FCBAC" w14:textId="77777777" w:rsidTr="00212541">
        <w:tc>
          <w:tcPr>
            <w:tcW w:w="852" w:type="pct"/>
            <w:gridSpan w:val="4"/>
          </w:tcPr>
          <w:p w14:paraId="3E932878" w14:textId="77777777" w:rsidR="001C769F" w:rsidRPr="00212541" w:rsidRDefault="001C769F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考场助理</w:t>
            </w:r>
          </w:p>
        </w:tc>
        <w:tc>
          <w:tcPr>
            <w:tcW w:w="1111" w:type="pct"/>
            <w:gridSpan w:val="2"/>
          </w:tcPr>
          <w:p w14:paraId="2E846B12" w14:textId="77777777" w:rsidR="001C769F" w:rsidRPr="00212541" w:rsidRDefault="002E736F" w:rsidP="000E4037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刘 </w:t>
            </w:r>
            <w:r w:rsidRPr="00212541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proofErr w:type="gramStart"/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940" w:type="pct"/>
            <w:gridSpan w:val="4"/>
          </w:tcPr>
          <w:p w14:paraId="290C6576" w14:textId="77777777" w:rsidR="001C769F" w:rsidRPr="00212541" w:rsidRDefault="001C769F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考场秘书</w:t>
            </w:r>
          </w:p>
        </w:tc>
        <w:tc>
          <w:tcPr>
            <w:tcW w:w="2097" w:type="pct"/>
            <w:gridSpan w:val="3"/>
          </w:tcPr>
          <w:p w14:paraId="5B9D2420" w14:textId="77777777" w:rsidR="001C769F" w:rsidRPr="00212541" w:rsidRDefault="002E736F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 xml:space="preserve">张 </w:t>
            </w:r>
            <w:r w:rsidRPr="00212541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洁</w:t>
            </w:r>
          </w:p>
        </w:tc>
      </w:tr>
      <w:tr w:rsidR="001052F8" w:rsidRPr="00212541" w14:paraId="4215F432" w14:textId="77777777" w:rsidTr="0058559A">
        <w:tc>
          <w:tcPr>
            <w:tcW w:w="510" w:type="pct"/>
          </w:tcPr>
          <w:p w14:paraId="5FB55C79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4BA989BD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随机确定</w:t>
            </w:r>
          </w:p>
        </w:tc>
      </w:tr>
      <w:tr w:rsidR="001052F8" w:rsidRPr="00212541" w14:paraId="1CC18E71" w14:textId="77777777" w:rsidTr="00B205E2">
        <w:trPr>
          <w:trHeight w:val="612"/>
        </w:trPr>
        <w:tc>
          <w:tcPr>
            <w:tcW w:w="5000" w:type="pct"/>
            <w:gridSpan w:val="13"/>
            <w:vAlign w:val="center"/>
          </w:tcPr>
          <w:p w14:paraId="5F460884" w14:textId="7D9D0B71" w:rsidR="0058559A" w:rsidRPr="00B205E2" w:rsidRDefault="00674875" w:rsidP="0058559A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作物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栽培学与耕作学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农艺与种业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（作物方向）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专业复试评审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组</w:t>
            </w:r>
          </w:p>
        </w:tc>
      </w:tr>
      <w:tr w:rsidR="005B0209" w:rsidRPr="00212541" w14:paraId="7C67F122" w14:textId="77777777" w:rsidTr="0058559A">
        <w:trPr>
          <w:trHeight w:val="488"/>
        </w:trPr>
        <w:tc>
          <w:tcPr>
            <w:tcW w:w="510" w:type="pct"/>
          </w:tcPr>
          <w:p w14:paraId="48823A66" w14:textId="77777777" w:rsidR="005B0209" w:rsidRPr="00212541" w:rsidRDefault="005B0209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4707417B" w14:textId="4196C594" w:rsidR="005B0209" w:rsidRPr="00212541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杜  雄</w:t>
            </w:r>
          </w:p>
        </w:tc>
      </w:tr>
      <w:tr w:rsidR="00F16700" w:rsidRPr="00212541" w14:paraId="3664ACC3" w14:textId="77777777" w:rsidTr="00212541">
        <w:tc>
          <w:tcPr>
            <w:tcW w:w="852" w:type="pct"/>
            <w:gridSpan w:val="4"/>
          </w:tcPr>
          <w:p w14:paraId="3A9AA34F" w14:textId="77777777" w:rsidR="00F16700" w:rsidRPr="00674875" w:rsidRDefault="00F16700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sz w:val="28"/>
                <w:szCs w:val="28"/>
              </w:rPr>
              <w:t>考场助理</w:t>
            </w:r>
          </w:p>
        </w:tc>
        <w:tc>
          <w:tcPr>
            <w:tcW w:w="1111" w:type="pct"/>
            <w:gridSpan w:val="2"/>
          </w:tcPr>
          <w:p w14:paraId="5977CE36" w14:textId="5026A318" w:rsidR="00F16700" w:rsidRPr="00674875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74875">
              <w:rPr>
                <w:rFonts w:asciiTheme="minorEastAsia" w:hAnsiTheme="minorEastAsia"/>
                <w:sz w:val="28"/>
                <w:szCs w:val="28"/>
              </w:rPr>
              <w:t>张明虎</w:t>
            </w:r>
            <w:proofErr w:type="gramEnd"/>
          </w:p>
        </w:tc>
        <w:tc>
          <w:tcPr>
            <w:tcW w:w="940" w:type="pct"/>
            <w:gridSpan w:val="4"/>
          </w:tcPr>
          <w:p w14:paraId="642ED684" w14:textId="77777777" w:rsidR="00F16700" w:rsidRPr="00674875" w:rsidRDefault="00F16700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sz w:val="28"/>
                <w:szCs w:val="28"/>
              </w:rPr>
              <w:t>考场秘书</w:t>
            </w:r>
          </w:p>
        </w:tc>
        <w:tc>
          <w:tcPr>
            <w:tcW w:w="2097" w:type="pct"/>
            <w:gridSpan w:val="3"/>
          </w:tcPr>
          <w:p w14:paraId="73E86B2E" w14:textId="754BB1DF" w:rsidR="00F16700" w:rsidRPr="00674875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674875">
              <w:rPr>
                <w:rFonts w:asciiTheme="minorEastAsia" w:hAnsiTheme="minorEastAsia"/>
                <w:sz w:val="28"/>
                <w:szCs w:val="28"/>
              </w:rPr>
              <w:t>孙红春</w:t>
            </w:r>
          </w:p>
        </w:tc>
      </w:tr>
      <w:tr w:rsidR="001052F8" w:rsidRPr="00212541" w14:paraId="7281E44B" w14:textId="77777777" w:rsidTr="0058559A">
        <w:tc>
          <w:tcPr>
            <w:tcW w:w="510" w:type="pct"/>
          </w:tcPr>
          <w:p w14:paraId="4F4481CA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12341121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随机确定</w:t>
            </w:r>
          </w:p>
        </w:tc>
      </w:tr>
      <w:tr w:rsidR="00212541" w:rsidRPr="00212541" w14:paraId="0405FCB6" w14:textId="77777777" w:rsidTr="00212541">
        <w:tc>
          <w:tcPr>
            <w:tcW w:w="5000" w:type="pct"/>
            <w:gridSpan w:val="13"/>
          </w:tcPr>
          <w:p w14:paraId="420CE6FB" w14:textId="75F4F63B" w:rsidR="00212541" w:rsidRPr="00B205E2" w:rsidRDefault="00674875" w:rsidP="0067487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作物遗传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育种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农艺与种业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（作物方向）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专业复试评审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组</w:t>
            </w:r>
          </w:p>
        </w:tc>
      </w:tr>
      <w:tr w:rsidR="00674875" w:rsidRPr="00212541" w14:paraId="0E5EE0D2" w14:textId="1AE1268C" w:rsidTr="00674875">
        <w:tc>
          <w:tcPr>
            <w:tcW w:w="510" w:type="pct"/>
          </w:tcPr>
          <w:p w14:paraId="1C133E36" w14:textId="1CB7431D" w:rsidR="00674875" w:rsidRPr="00212541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4A90888C" w14:textId="301709CB" w:rsidR="00674875" w:rsidRPr="00212541" w:rsidRDefault="00674875" w:rsidP="00674875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段会军</w:t>
            </w:r>
            <w:proofErr w:type="gramEnd"/>
          </w:p>
        </w:tc>
      </w:tr>
      <w:tr w:rsidR="00674875" w:rsidRPr="00212541" w14:paraId="0349AC88" w14:textId="71FED25E" w:rsidTr="00674875">
        <w:tc>
          <w:tcPr>
            <w:tcW w:w="897" w:type="pct"/>
            <w:gridSpan w:val="5"/>
          </w:tcPr>
          <w:p w14:paraId="4563087E" w14:textId="5D309A0D" w:rsidR="00674875" w:rsidRPr="00674875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sz w:val="28"/>
                <w:szCs w:val="28"/>
              </w:rPr>
              <w:t>考场助理</w:t>
            </w:r>
          </w:p>
        </w:tc>
        <w:tc>
          <w:tcPr>
            <w:tcW w:w="1170" w:type="pct"/>
            <w:gridSpan w:val="3"/>
          </w:tcPr>
          <w:p w14:paraId="0E3E9509" w14:textId="7EDF7108" w:rsidR="00674875" w:rsidRPr="00674875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74875">
              <w:rPr>
                <w:rFonts w:asciiTheme="minorEastAsia" w:hAnsiTheme="minorEastAsia" w:hint="eastAsia"/>
                <w:sz w:val="28"/>
                <w:szCs w:val="28"/>
              </w:rPr>
              <w:t>张明虎</w:t>
            </w:r>
            <w:proofErr w:type="gramEnd"/>
          </w:p>
        </w:tc>
        <w:tc>
          <w:tcPr>
            <w:tcW w:w="1037" w:type="pct"/>
            <w:gridSpan w:val="4"/>
          </w:tcPr>
          <w:p w14:paraId="6034C510" w14:textId="45F3E21A" w:rsidR="00674875" w:rsidRPr="00674875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674875">
              <w:rPr>
                <w:rFonts w:asciiTheme="minorEastAsia" w:hAnsiTheme="minorEastAsia" w:hint="eastAsia"/>
                <w:sz w:val="28"/>
                <w:szCs w:val="28"/>
              </w:rPr>
              <w:t>考场秘书</w:t>
            </w:r>
          </w:p>
        </w:tc>
        <w:tc>
          <w:tcPr>
            <w:tcW w:w="1896" w:type="pct"/>
          </w:tcPr>
          <w:p w14:paraId="57D965D2" w14:textId="5D003A43" w:rsidR="00674875" w:rsidRPr="00674875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674875">
              <w:rPr>
                <w:rFonts w:asciiTheme="minorEastAsia" w:hAnsiTheme="minorEastAsia" w:hint="eastAsia"/>
                <w:sz w:val="28"/>
                <w:szCs w:val="28"/>
              </w:rPr>
              <w:t>孔佑宾</w:t>
            </w:r>
            <w:proofErr w:type="gramEnd"/>
          </w:p>
        </w:tc>
      </w:tr>
      <w:tr w:rsidR="00674875" w:rsidRPr="00212541" w14:paraId="7B4414B6" w14:textId="3A7C02C0" w:rsidTr="00674875">
        <w:tc>
          <w:tcPr>
            <w:tcW w:w="510" w:type="pct"/>
          </w:tcPr>
          <w:p w14:paraId="79803101" w14:textId="5083F7B2" w:rsidR="00674875" w:rsidRPr="00212541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428252C5" w14:textId="47D5BB51" w:rsidR="00674875" w:rsidRPr="00212541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随机确定</w:t>
            </w:r>
          </w:p>
        </w:tc>
      </w:tr>
      <w:tr w:rsidR="001052F8" w:rsidRPr="00212541" w14:paraId="75641948" w14:textId="77777777" w:rsidTr="0058559A">
        <w:tc>
          <w:tcPr>
            <w:tcW w:w="5000" w:type="pct"/>
            <w:gridSpan w:val="13"/>
          </w:tcPr>
          <w:p w14:paraId="7C20121F" w14:textId="200B245F" w:rsidR="001052F8" w:rsidRPr="00B205E2" w:rsidRDefault="00674875" w:rsidP="004551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蔬菜学、农艺与种业（园艺方向）专业复试评审组</w:t>
            </w:r>
          </w:p>
        </w:tc>
      </w:tr>
      <w:tr w:rsidR="005B0209" w:rsidRPr="00212541" w14:paraId="3758AEAB" w14:textId="77777777" w:rsidTr="0058559A">
        <w:tc>
          <w:tcPr>
            <w:tcW w:w="510" w:type="pct"/>
          </w:tcPr>
          <w:p w14:paraId="1C2AE043" w14:textId="77777777" w:rsidR="005B0209" w:rsidRPr="00212541" w:rsidRDefault="005B0209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33EA1C9E" w14:textId="359746BE" w:rsidR="005B0209" w:rsidRPr="00212541" w:rsidRDefault="00674875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赵建军</w:t>
            </w:r>
          </w:p>
        </w:tc>
      </w:tr>
      <w:tr w:rsidR="00DF4456" w:rsidRPr="00212541" w14:paraId="4E359F0E" w14:textId="77777777" w:rsidTr="00212541">
        <w:tc>
          <w:tcPr>
            <w:tcW w:w="852" w:type="pct"/>
            <w:gridSpan w:val="4"/>
          </w:tcPr>
          <w:p w14:paraId="6031A4B8" w14:textId="77777777" w:rsidR="00DF4456" w:rsidRPr="00B65280" w:rsidRDefault="00DF4456" w:rsidP="00DF4456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280">
              <w:rPr>
                <w:rFonts w:asciiTheme="minorEastAsia" w:hAnsiTheme="minorEastAsia" w:hint="eastAsia"/>
                <w:sz w:val="28"/>
                <w:szCs w:val="28"/>
              </w:rPr>
              <w:t>考场助理</w:t>
            </w:r>
          </w:p>
        </w:tc>
        <w:tc>
          <w:tcPr>
            <w:tcW w:w="1111" w:type="pct"/>
            <w:gridSpan w:val="2"/>
          </w:tcPr>
          <w:p w14:paraId="6B891570" w14:textId="041CB07C" w:rsidR="00DF4456" w:rsidRPr="00B65280" w:rsidRDefault="00B65280" w:rsidP="00DF4456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280">
              <w:rPr>
                <w:rFonts w:asciiTheme="minorEastAsia" w:hAnsiTheme="minorEastAsia"/>
                <w:sz w:val="28"/>
                <w:szCs w:val="28"/>
              </w:rPr>
              <w:t>蔡冰冰</w:t>
            </w:r>
          </w:p>
        </w:tc>
        <w:tc>
          <w:tcPr>
            <w:tcW w:w="940" w:type="pct"/>
            <w:gridSpan w:val="4"/>
          </w:tcPr>
          <w:p w14:paraId="0508476D" w14:textId="77777777" w:rsidR="00DF4456" w:rsidRPr="00B65280" w:rsidRDefault="00DF4456" w:rsidP="00DF4456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280">
              <w:rPr>
                <w:rFonts w:asciiTheme="minorEastAsia" w:hAnsiTheme="minorEastAsia" w:hint="eastAsia"/>
                <w:sz w:val="28"/>
                <w:szCs w:val="28"/>
              </w:rPr>
              <w:t>考场秘书</w:t>
            </w:r>
          </w:p>
        </w:tc>
        <w:tc>
          <w:tcPr>
            <w:tcW w:w="2097" w:type="pct"/>
            <w:gridSpan w:val="3"/>
          </w:tcPr>
          <w:p w14:paraId="29A8DD11" w14:textId="5BAB2D82" w:rsidR="00DF4456" w:rsidRPr="00B65280" w:rsidRDefault="00B65280" w:rsidP="00DF4456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280">
              <w:rPr>
                <w:rFonts w:asciiTheme="minorEastAsia" w:hAnsiTheme="minorEastAsia"/>
                <w:sz w:val="28"/>
                <w:szCs w:val="28"/>
              </w:rPr>
              <w:t>宋利军</w:t>
            </w:r>
          </w:p>
        </w:tc>
      </w:tr>
      <w:tr w:rsidR="001052F8" w:rsidRPr="00212541" w14:paraId="7FC20B7C" w14:textId="77777777" w:rsidTr="0058559A">
        <w:tc>
          <w:tcPr>
            <w:tcW w:w="510" w:type="pct"/>
          </w:tcPr>
          <w:p w14:paraId="7A23B9AB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4796D04E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随机确定</w:t>
            </w:r>
          </w:p>
        </w:tc>
      </w:tr>
      <w:tr w:rsidR="001052F8" w:rsidRPr="00212541" w14:paraId="6D3840C9" w14:textId="77777777" w:rsidTr="0058559A">
        <w:tc>
          <w:tcPr>
            <w:tcW w:w="5000" w:type="pct"/>
            <w:gridSpan w:val="13"/>
          </w:tcPr>
          <w:p w14:paraId="1F8EE904" w14:textId="77777777" w:rsidR="00B205E2" w:rsidRPr="00B205E2" w:rsidRDefault="00B205E2" w:rsidP="00B205E2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农业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资源与环境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资源利用与植物保护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（农业资源技术与应用方向）</w:t>
            </w:r>
          </w:p>
          <w:p w14:paraId="523F9B5E" w14:textId="488DFB72" w:rsidR="001052F8" w:rsidRPr="00B205E2" w:rsidRDefault="00B205E2" w:rsidP="00B205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复试评审组</w:t>
            </w:r>
          </w:p>
        </w:tc>
      </w:tr>
      <w:tr w:rsidR="005B0209" w:rsidRPr="00212541" w14:paraId="7F306325" w14:textId="77777777" w:rsidTr="0058559A">
        <w:tc>
          <w:tcPr>
            <w:tcW w:w="510" w:type="pct"/>
          </w:tcPr>
          <w:p w14:paraId="221A3E7B" w14:textId="77777777" w:rsidR="005B0209" w:rsidRPr="00212541" w:rsidRDefault="005B0209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63DBB80B" w14:textId="09F418B6" w:rsidR="005B0209" w:rsidRPr="00212541" w:rsidRDefault="00B205E2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刘文菊</w:t>
            </w:r>
            <w:proofErr w:type="gramEnd"/>
          </w:p>
        </w:tc>
      </w:tr>
      <w:tr w:rsidR="00DF4456" w:rsidRPr="00212541" w14:paraId="4CF69F16" w14:textId="77777777" w:rsidTr="00212541">
        <w:tc>
          <w:tcPr>
            <w:tcW w:w="852" w:type="pct"/>
            <w:gridSpan w:val="4"/>
          </w:tcPr>
          <w:p w14:paraId="7E588AE2" w14:textId="77777777" w:rsidR="00DF4456" w:rsidRPr="00212541" w:rsidRDefault="00DF4456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考场助理</w:t>
            </w:r>
          </w:p>
        </w:tc>
        <w:tc>
          <w:tcPr>
            <w:tcW w:w="1111" w:type="pct"/>
            <w:gridSpan w:val="2"/>
          </w:tcPr>
          <w:p w14:paraId="25D4F777" w14:textId="5419814C" w:rsidR="00DF4456" w:rsidRPr="00212541" w:rsidRDefault="00667730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杨静园</w:t>
            </w:r>
          </w:p>
        </w:tc>
        <w:tc>
          <w:tcPr>
            <w:tcW w:w="940" w:type="pct"/>
            <w:gridSpan w:val="4"/>
          </w:tcPr>
          <w:p w14:paraId="76265157" w14:textId="77777777" w:rsidR="00DF4456" w:rsidRPr="00212541" w:rsidRDefault="00DF4456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考场秘书</w:t>
            </w:r>
          </w:p>
        </w:tc>
        <w:tc>
          <w:tcPr>
            <w:tcW w:w="2097" w:type="pct"/>
            <w:gridSpan w:val="3"/>
          </w:tcPr>
          <w:p w14:paraId="370B70E4" w14:textId="71823439" w:rsidR="00DF4456" w:rsidRPr="00212541" w:rsidRDefault="00667730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王娅静</w:t>
            </w:r>
            <w:bookmarkStart w:id="0" w:name="_GoBack"/>
            <w:bookmarkEnd w:id="0"/>
          </w:p>
        </w:tc>
      </w:tr>
      <w:tr w:rsidR="001052F8" w:rsidRPr="00212541" w14:paraId="4B3B208B" w14:textId="77777777" w:rsidTr="0058559A">
        <w:tc>
          <w:tcPr>
            <w:tcW w:w="510" w:type="pct"/>
          </w:tcPr>
          <w:p w14:paraId="2C41FB0A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90" w:type="pct"/>
            <w:gridSpan w:val="12"/>
          </w:tcPr>
          <w:p w14:paraId="7A48859F" w14:textId="77777777" w:rsidR="001052F8" w:rsidRPr="00212541" w:rsidRDefault="001052F8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随机确定</w:t>
            </w:r>
          </w:p>
        </w:tc>
      </w:tr>
      <w:tr w:rsidR="00212541" w:rsidRPr="00212541" w14:paraId="012FD39F" w14:textId="77777777" w:rsidTr="00212541">
        <w:tc>
          <w:tcPr>
            <w:tcW w:w="5000" w:type="pct"/>
            <w:gridSpan w:val="13"/>
          </w:tcPr>
          <w:p w14:paraId="6FB801F4" w14:textId="571E9AFA" w:rsidR="00212541" w:rsidRPr="00B205E2" w:rsidRDefault="00674875" w:rsidP="0021254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植物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保护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B205E2">
              <w:rPr>
                <w:rFonts w:asciiTheme="minorEastAsia" w:hAnsiTheme="minorEastAsia"/>
                <w:b/>
                <w:sz w:val="28"/>
                <w:szCs w:val="28"/>
              </w:rPr>
              <w:t>资源利用与植物保护</w:t>
            </w:r>
            <w:r w:rsidRPr="00B205E2">
              <w:rPr>
                <w:rFonts w:asciiTheme="minorEastAsia" w:hAnsiTheme="minorEastAsia" w:hint="eastAsia"/>
                <w:b/>
                <w:sz w:val="28"/>
                <w:szCs w:val="28"/>
              </w:rPr>
              <w:t>（植物保护方向）专业复试评审组</w:t>
            </w:r>
          </w:p>
        </w:tc>
      </w:tr>
      <w:tr w:rsidR="00212541" w:rsidRPr="00212541" w14:paraId="6A114DE7" w14:textId="77777777" w:rsidTr="0058559A">
        <w:tc>
          <w:tcPr>
            <w:tcW w:w="510" w:type="pct"/>
          </w:tcPr>
          <w:p w14:paraId="1CFA5F32" w14:textId="61710DD7" w:rsidR="00212541" w:rsidRPr="00212541" w:rsidRDefault="00212541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组长</w:t>
            </w:r>
          </w:p>
        </w:tc>
        <w:tc>
          <w:tcPr>
            <w:tcW w:w="4490" w:type="pct"/>
            <w:gridSpan w:val="12"/>
          </w:tcPr>
          <w:p w14:paraId="4C22B1F1" w14:textId="57FAAF00" w:rsidR="00212541" w:rsidRPr="00212541" w:rsidRDefault="00B205E2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董金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皋</w:t>
            </w:r>
            <w:proofErr w:type="gramEnd"/>
          </w:p>
        </w:tc>
      </w:tr>
      <w:tr w:rsidR="00212541" w:rsidRPr="00212541" w14:paraId="543FA257" w14:textId="0E170581" w:rsidTr="00212541">
        <w:tc>
          <w:tcPr>
            <w:tcW w:w="813" w:type="pct"/>
            <w:gridSpan w:val="3"/>
          </w:tcPr>
          <w:p w14:paraId="3D467D3F" w14:textId="40BFE43B" w:rsidR="00212541" w:rsidRPr="00212541" w:rsidRDefault="00212541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考场助理</w:t>
            </w:r>
          </w:p>
        </w:tc>
        <w:tc>
          <w:tcPr>
            <w:tcW w:w="1170" w:type="pct"/>
            <w:gridSpan w:val="4"/>
          </w:tcPr>
          <w:p w14:paraId="20C8046D" w14:textId="10EFD485" w:rsidR="00212541" w:rsidRPr="00212541" w:rsidRDefault="00667730" w:rsidP="002125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张维宏</w:t>
            </w:r>
          </w:p>
        </w:tc>
        <w:tc>
          <w:tcPr>
            <w:tcW w:w="929" w:type="pct"/>
            <w:gridSpan w:val="4"/>
          </w:tcPr>
          <w:p w14:paraId="5D367E21" w14:textId="0EBD469E" w:rsidR="00212541" w:rsidRPr="00212541" w:rsidRDefault="00212541" w:rsidP="002125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考场秘书</w:t>
            </w:r>
          </w:p>
        </w:tc>
        <w:tc>
          <w:tcPr>
            <w:tcW w:w="2088" w:type="pct"/>
            <w:gridSpan w:val="2"/>
          </w:tcPr>
          <w:p w14:paraId="243AECAC" w14:textId="5BB89ADA" w:rsidR="00212541" w:rsidRPr="00212541" w:rsidRDefault="00667730" w:rsidP="002125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孙曼丽</w:t>
            </w:r>
          </w:p>
        </w:tc>
      </w:tr>
      <w:tr w:rsidR="00212541" w:rsidRPr="00212541" w14:paraId="5AC793B0" w14:textId="77777777" w:rsidTr="00212541">
        <w:tc>
          <w:tcPr>
            <w:tcW w:w="563" w:type="pct"/>
            <w:gridSpan w:val="2"/>
          </w:tcPr>
          <w:p w14:paraId="2A672ED0" w14:textId="05352DA3" w:rsidR="00212541" w:rsidRPr="00212541" w:rsidRDefault="00212541" w:rsidP="00D631BE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/>
                <w:sz w:val="28"/>
                <w:szCs w:val="28"/>
              </w:rPr>
              <w:t>成员</w:t>
            </w:r>
          </w:p>
        </w:tc>
        <w:tc>
          <w:tcPr>
            <w:tcW w:w="4437" w:type="pct"/>
            <w:gridSpan w:val="11"/>
          </w:tcPr>
          <w:p w14:paraId="1C14888F" w14:textId="74C7929A" w:rsidR="00212541" w:rsidRDefault="00212541" w:rsidP="00212541">
            <w:pPr>
              <w:rPr>
                <w:rFonts w:asciiTheme="minorEastAsia" w:hAnsiTheme="minorEastAsia"/>
                <w:sz w:val="28"/>
                <w:szCs w:val="28"/>
              </w:rPr>
            </w:pPr>
            <w:r w:rsidRPr="00212541">
              <w:rPr>
                <w:rFonts w:asciiTheme="minorEastAsia" w:hAnsiTheme="minorEastAsia" w:hint="eastAsia"/>
                <w:sz w:val="28"/>
                <w:szCs w:val="28"/>
              </w:rPr>
              <w:t>随机确定</w:t>
            </w:r>
          </w:p>
        </w:tc>
      </w:tr>
    </w:tbl>
    <w:p w14:paraId="365C5109" w14:textId="77777777" w:rsidR="006416F9" w:rsidRDefault="006416F9" w:rsidP="000E4037"/>
    <w:p w14:paraId="3CD3B975" w14:textId="77777777" w:rsidR="00674875" w:rsidRDefault="00674875" w:rsidP="000E4037"/>
    <w:sectPr w:rsidR="006748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16728" w14:textId="77777777" w:rsidR="00557300" w:rsidRDefault="00557300" w:rsidP="000B12C1">
      <w:r>
        <w:separator/>
      </w:r>
    </w:p>
  </w:endnote>
  <w:endnote w:type="continuationSeparator" w:id="0">
    <w:p w14:paraId="51B36E70" w14:textId="77777777" w:rsidR="00557300" w:rsidRDefault="00557300" w:rsidP="000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877083"/>
      <w:docPartObj>
        <w:docPartGallery w:val="Page Numbers (Bottom of Page)"/>
        <w:docPartUnique/>
      </w:docPartObj>
    </w:sdtPr>
    <w:sdtEndPr/>
    <w:sdtContent>
      <w:p w14:paraId="56CE65C8" w14:textId="77777777" w:rsidR="000B12C1" w:rsidRDefault="000B1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730" w:rsidRPr="00667730">
          <w:rPr>
            <w:noProof/>
            <w:lang w:val="zh-CN"/>
          </w:rPr>
          <w:t>1</w:t>
        </w:r>
        <w:r>
          <w:fldChar w:fldCharType="end"/>
        </w:r>
      </w:p>
    </w:sdtContent>
  </w:sdt>
  <w:p w14:paraId="47239255" w14:textId="77777777" w:rsidR="000B12C1" w:rsidRDefault="000B12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BB443" w14:textId="77777777" w:rsidR="00557300" w:rsidRDefault="00557300" w:rsidP="000B12C1">
      <w:r>
        <w:separator/>
      </w:r>
    </w:p>
  </w:footnote>
  <w:footnote w:type="continuationSeparator" w:id="0">
    <w:p w14:paraId="73ECFB59" w14:textId="77777777" w:rsidR="00557300" w:rsidRDefault="00557300" w:rsidP="000B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40"/>
    <w:rsid w:val="0001350E"/>
    <w:rsid w:val="000254C7"/>
    <w:rsid w:val="0005572B"/>
    <w:rsid w:val="000743B5"/>
    <w:rsid w:val="00095B0A"/>
    <w:rsid w:val="000B12C1"/>
    <w:rsid w:val="000E4037"/>
    <w:rsid w:val="001052F8"/>
    <w:rsid w:val="001734CD"/>
    <w:rsid w:val="0018363D"/>
    <w:rsid w:val="001A6780"/>
    <w:rsid w:val="001C769F"/>
    <w:rsid w:val="00212541"/>
    <w:rsid w:val="00295692"/>
    <w:rsid w:val="002B4722"/>
    <w:rsid w:val="002E736F"/>
    <w:rsid w:val="002F2085"/>
    <w:rsid w:val="00371FB6"/>
    <w:rsid w:val="00380BEE"/>
    <w:rsid w:val="003A6C2A"/>
    <w:rsid w:val="003B2681"/>
    <w:rsid w:val="003F62DD"/>
    <w:rsid w:val="0045513E"/>
    <w:rsid w:val="004966B6"/>
    <w:rsid w:val="00513D53"/>
    <w:rsid w:val="00557300"/>
    <w:rsid w:val="00571DA9"/>
    <w:rsid w:val="0058559A"/>
    <w:rsid w:val="005B0209"/>
    <w:rsid w:val="006378F6"/>
    <w:rsid w:val="006416F9"/>
    <w:rsid w:val="006445B1"/>
    <w:rsid w:val="00667730"/>
    <w:rsid w:val="00674875"/>
    <w:rsid w:val="00694083"/>
    <w:rsid w:val="006D1C11"/>
    <w:rsid w:val="006D75E5"/>
    <w:rsid w:val="0073314E"/>
    <w:rsid w:val="007638EE"/>
    <w:rsid w:val="00783AAB"/>
    <w:rsid w:val="008206FB"/>
    <w:rsid w:val="008322C8"/>
    <w:rsid w:val="00846A8D"/>
    <w:rsid w:val="00873579"/>
    <w:rsid w:val="00875F36"/>
    <w:rsid w:val="008C729D"/>
    <w:rsid w:val="008D4E7B"/>
    <w:rsid w:val="00902615"/>
    <w:rsid w:val="009622D4"/>
    <w:rsid w:val="009771A9"/>
    <w:rsid w:val="00A1226D"/>
    <w:rsid w:val="00A361F1"/>
    <w:rsid w:val="00A55044"/>
    <w:rsid w:val="00A90D5F"/>
    <w:rsid w:val="00A90EAB"/>
    <w:rsid w:val="00AA35CA"/>
    <w:rsid w:val="00AE62BA"/>
    <w:rsid w:val="00B205E2"/>
    <w:rsid w:val="00B234BB"/>
    <w:rsid w:val="00B3368C"/>
    <w:rsid w:val="00B55314"/>
    <w:rsid w:val="00B65280"/>
    <w:rsid w:val="00B90123"/>
    <w:rsid w:val="00BB7520"/>
    <w:rsid w:val="00C022E2"/>
    <w:rsid w:val="00C06AD7"/>
    <w:rsid w:val="00C06C40"/>
    <w:rsid w:val="00C66BFC"/>
    <w:rsid w:val="00C808DB"/>
    <w:rsid w:val="00C95514"/>
    <w:rsid w:val="00CD3FFB"/>
    <w:rsid w:val="00D16435"/>
    <w:rsid w:val="00DF4456"/>
    <w:rsid w:val="00E41075"/>
    <w:rsid w:val="00E628DB"/>
    <w:rsid w:val="00E71D52"/>
    <w:rsid w:val="00E92BE1"/>
    <w:rsid w:val="00EC347F"/>
    <w:rsid w:val="00EF23C6"/>
    <w:rsid w:val="00F0006D"/>
    <w:rsid w:val="00F16700"/>
    <w:rsid w:val="00F7045E"/>
    <w:rsid w:val="00F85F5E"/>
    <w:rsid w:val="00F95256"/>
    <w:rsid w:val="00F9628A"/>
    <w:rsid w:val="00FB067B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2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2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B1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2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2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5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zangjp</dc:creator>
  <cp:keywords/>
  <dc:description/>
  <cp:lastModifiedBy>lenovo</cp:lastModifiedBy>
  <cp:revision>67</cp:revision>
  <cp:lastPrinted>2020-05-08T03:18:00Z</cp:lastPrinted>
  <dcterms:created xsi:type="dcterms:W3CDTF">2020-05-08T01:41:00Z</dcterms:created>
  <dcterms:modified xsi:type="dcterms:W3CDTF">2022-04-06T06:49:00Z</dcterms:modified>
</cp:coreProperties>
</file>